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3E" w:rsidRDefault="00E0085B">
      <w:r>
        <w:t>Zápis z konania schôdze akademickej obce ÚEF FEI STU za účelom zvolenia volebnej komisie pre doplňujúce voľby kandidáta ZČ AS FEI STU na ÚEF FEI STU Bratislava</w:t>
      </w:r>
    </w:p>
    <w:p w:rsidR="00E0085B" w:rsidRDefault="00E0085B"/>
    <w:p w:rsidR="00E0085B" w:rsidRDefault="00E0085B">
      <w:r>
        <w:t>Dátum konania:  1.4.2019, 11.00hod.</w:t>
      </w:r>
    </w:p>
    <w:p w:rsidR="00E0085B" w:rsidRDefault="00E0085B">
      <w:r>
        <w:t>Miesto konania: E601</w:t>
      </w:r>
    </w:p>
    <w:p w:rsidR="00E0085B" w:rsidRDefault="00E0085B">
      <w:r>
        <w:t>Prítomní: podľa prezenčnej listiny</w:t>
      </w:r>
    </w:p>
    <w:p w:rsidR="00E0085B" w:rsidRDefault="00E0085B">
      <w:r>
        <w:t>Za členov volebnej komisie boli všetkými hlasmi zvolení:</w:t>
      </w:r>
    </w:p>
    <w:p w:rsidR="00E0085B" w:rsidRDefault="00E0085B">
      <w:r>
        <w:t>Ing. Martin Florovič, PhD.</w:t>
      </w:r>
    </w:p>
    <w:p w:rsidR="00E0085B" w:rsidRDefault="00E0085B">
      <w:r>
        <w:t>Ing. Elena Cocherová, PhD.</w:t>
      </w:r>
    </w:p>
    <w:p w:rsidR="00E0085B" w:rsidRDefault="00E0085B">
      <w:r>
        <w:t>Doc. Ing. Milan Žiška, PhD.</w:t>
      </w:r>
    </w:p>
    <w:p w:rsidR="00E0085B" w:rsidRDefault="00E0085B">
      <w:r>
        <w:t>Volebná komisia si za predsedu zvolila doc. Ing. Milan Žišku, PhD.</w:t>
      </w:r>
    </w:p>
    <w:p w:rsidR="00E0085B" w:rsidRDefault="00E0085B"/>
    <w:p w:rsidR="00E0085B" w:rsidRDefault="00E0085B"/>
    <w:p w:rsidR="00E0085B" w:rsidRDefault="00E0085B">
      <w:r>
        <w:t>V Bratislave, 1.4.2019</w:t>
      </w:r>
      <w:r>
        <w:tab/>
      </w:r>
      <w:r>
        <w:tab/>
      </w:r>
      <w:r>
        <w:tab/>
      </w:r>
      <w:r>
        <w:tab/>
      </w:r>
      <w:r>
        <w:tab/>
        <w:t>zapísal: doc. Žiška</w:t>
      </w:r>
    </w:p>
    <w:p w:rsidR="00E0085B" w:rsidRDefault="00E0085B"/>
    <w:p w:rsidR="00E0085B" w:rsidRDefault="00E0085B">
      <w:r>
        <w:t>Príloha: prezenčná listina</w:t>
      </w:r>
    </w:p>
    <w:sectPr w:rsidR="00E0085B" w:rsidSect="0062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E0085B"/>
    <w:rsid w:val="0062353E"/>
    <w:rsid w:val="007E5A5E"/>
    <w:rsid w:val="00E0085B"/>
    <w:rsid w:val="00F7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Milanko</dc:creator>
  <cp:lastModifiedBy>Milanko</cp:lastModifiedBy>
  <cp:revision>1</cp:revision>
  <cp:lastPrinted>2019-04-01T09:32:00Z</cp:lastPrinted>
  <dcterms:created xsi:type="dcterms:W3CDTF">2019-04-01T09:24:00Z</dcterms:created>
  <dcterms:modified xsi:type="dcterms:W3CDTF">2019-04-01T09:33:00Z</dcterms:modified>
</cp:coreProperties>
</file>